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56339" w14:textId="77777777" w:rsidR="00054A22" w:rsidRPr="00603EBF" w:rsidRDefault="00603EBF" w:rsidP="00603EBF">
      <w:pPr>
        <w:jc w:val="center"/>
        <w:rPr>
          <w:b/>
          <w:sz w:val="48"/>
          <w:szCs w:val="48"/>
        </w:rPr>
      </w:pPr>
      <w:r w:rsidRPr="00603EBF">
        <w:rPr>
          <w:b/>
          <w:sz w:val="48"/>
          <w:szCs w:val="48"/>
        </w:rPr>
        <w:t>BCS Cobra Invitational</w:t>
      </w:r>
    </w:p>
    <w:p w14:paraId="2FEC3F73" w14:textId="77777777" w:rsidR="00603EBF" w:rsidRDefault="00603EBF"/>
    <w:tbl>
      <w:tblPr>
        <w:tblStyle w:val="TableGrid"/>
        <w:tblW w:w="13302" w:type="dxa"/>
        <w:tblInd w:w="-324" w:type="dxa"/>
        <w:tblLook w:val="04A0" w:firstRow="1" w:lastRow="0" w:firstColumn="1" w:lastColumn="0" w:noHBand="0" w:noVBand="1"/>
      </w:tblPr>
      <w:tblGrid>
        <w:gridCol w:w="3492"/>
        <w:gridCol w:w="1318"/>
        <w:gridCol w:w="1990"/>
        <w:gridCol w:w="3592"/>
        <w:gridCol w:w="2910"/>
      </w:tblGrid>
      <w:tr w:rsidR="00AB49F1" w:rsidRPr="00945576" w14:paraId="1D26B0A8" w14:textId="77777777" w:rsidTr="00AB49F1">
        <w:tc>
          <w:tcPr>
            <w:tcW w:w="3492" w:type="dxa"/>
          </w:tcPr>
          <w:p w14:paraId="154AEC08" w14:textId="77777777" w:rsidR="00AB49F1" w:rsidRPr="00945576" w:rsidRDefault="00AB49F1">
            <w:pPr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School</w:t>
            </w:r>
          </w:p>
        </w:tc>
        <w:tc>
          <w:tcPr>
            <w:tcW w:w="1318" w:type="dxa"/>
          </w:tcPr>
          <w:p w14:paraId="764DACCB" w14:textId="77777777" w:rsidR="00AB49F1" w:rsidRPr="00945576" w:rsidRDefault="00AB49F1">
            <w:pPr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Team color</w:t>
            </w:r>
          </w:p>
        </w:tc>
        <w:tc>
          <w:tcPr>
            <w:tcW w:w="1990" w:type="dxa"/>
          </w:tcPr>
          <w:p w14:paraId="1CEAE94D" w14:textId="77777777" w:rsidR="00AB49F1" w:rsidRPr="00945576" w:rsidRDefault="00AB49F1">
            <w:pPr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Coach</w:t>
            </w:r>
          </w:p>
        </w:tc>
        <w:tc>
          <w:tcPr>
            <w:tcW w:w="3592" w:type="dxa"/>
          </w:tcPr>
          <w:p w14:paraId="05C66393" w14:textId="77777777" w:rsidR="00AB49F1" w:rsidRPr="00945576" w:rsidRDefault="00AB49F1">
            <w:pPr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Coach email</w:t>
            </w:r>
          </w:p>
        </w:tc>
        <w:tc>
          <w:tcPr>
            <w:tcW w:w="2910" w:type="dxa"/>
          </w:tcPr>
          <w:p w14:paraId="26E6A8E3" w14:textId="77A96BED" w:rsidR="00AB49F1" w:rsidRPr="00945576" w:rsidRDefault="000135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Event Sponsor</w:t>
            </w:r>
          </w:p>
        </w:tc>
      </w:tr>
      <w:tr w:rsidR="00AB49F1" w14:paraId="19F73133" w14:textId="77777777" w:rsidTr="00AB49F1">
        <w:tc>
          <w:tcPr>
            <w:tcW w:w="3492" w:type="dxa"/>
          </w:tcPr>
          <w:p w14:paraId="7053E4BC" w14:textId="77777777" w:rsidR="00AB49F1" w:rsidRDefault="00AB49F1" w:rsidP="00603EBF">
            <w:pPr>
              <w:ind w:right="-1076"/>
            </w:pPr>
            <w:r>
              <w:t>1. BCS</w:t>
            </w:r>
          </w:p>
        </w:tc>
        <w:tc>
          <w:tcPr>
            <w:tcW w:w="1318" w:type="dxa"/>
          </w:tcPr>
          <w:p w14:paraId="5D7AF9FB" w14:textId="77777777" w:rsidR="00AB49F1" w:rsidRDefault="00AB49F1">
            <w:r>
              <w:t>Black</w:t>
            </w:r>
          </w:p>
        </w:tc>
        <w:tc>
          <w:tcPr>
            <w:tcW w:w="1990" w:type="dxa"/>
          </w:tcPr>
          <w:p w14:paraId="51D4EB6C" w14:textId="44BFED43" w:rsidR="00AB49F1" w:rsidRDefault="00AB49F1">
            <w:r>
              <w:t xml:space="preserve">Chris </w:t>
            </w:r>
            <w:proofErr w:type="spellStart"/>
            <w:r>
              <w:t>Emmi</w:t>
            </w:r>
            <w:proofErr w:type="spellEnd"/>
          </w:p>
        </w:tc>
        <w:tc>
          <w:tcPr>
            <w:tcW w:w="3592" w:type="dxa"/>
          </w:tcPr>
          <w:p w14:paraId="0C88FC77" w14:textId="22048ED8" w:rsidR="00AB49F1" w:rsidRDefault="00AB49F1">
            <w:r>
              <w:t>ce04bps@birmingham.k12.mi.us</w:t>
            </w:r>
          </w:p>
        </w:tc>
        <w:tc>
          <w:tcPr>
            <w:tcW w:w="2910" w:type="dxa"/>
          </w:tcPr>
          <w:p w14:paraId="7E4A062B" w14:textId="6DCEB142" w:rsidR="00AB49F1" w:rsidRDefault="00AB49F1" w:rsidP="00603EBF">
            <w:pPr>
              <w:tabs>
                <w:tab w:val="left" w:pos="1461"/>
              </w:tabs>
            </w:pPr>
            <w:r>
              <w:t>Picture This</w:t>
            </w:r>
          </w:p>
        </w:tc>
      </w:tr>
      <w:tr w:rsidR="00AB49F1" w14:paraId="45ECA92D" w14:textId="77777777" w:rsidTr="00AB49F1">
        <w:tc>
          <w:tcPr>
            <w:tcW w:w="3492" w:type="dxa"/>
          </w:tcPr>
          <w:p w14:paraId="3B2743E0" w14:textId="77777777" w:rsidR="00AB49F1" w:rsidRDefault="00AB49F1">
            <w:r>
              <w:t>2. BCS</w:t>
            </w:r>
          </w:p>
        </w:tc>
        <w:tc>
          <w:tcPr>
            <w:tcW w:w="1318" w:type="dxa"/>
          </w:tcPr>
          <w:p w14:paraId="6C63B3C0" w14:textId="77777777" w:rsidR="00AB49F1" w:rsidRDefault="00AB49F1">
            <w:r>
              <w:t>Gold</w:t>
            </w:r>
          </w:p>
        </w:tc>
        <w:tc>
          <w:tcPr>
            <w:tcW w:w="1990" w:type="dxa"/>
          </w:tcPr>
          <w:p w14:paraId="47F3C29D" w14:textId="11FDFE02" w:rsidR="00AB49F1" w:rsidRDefault="00AB49F1">
            <w:r>
              <w:t>Jeanne Jacobs</w:t>
            </w:r>
          </w:p>
        </w:tc>
        <w:tc>
          <w:tcPr>
            <w:tcW w:w="3592" w:type="dxa"/>
          </w:tcPr>
          <w:p w14:paraId="0EAA676A" w14:textId="33D1FBB1" w:rsidR="00AB49F1" w:rsidRDefault="00AB49F1">
            <w:r>
              <w:t>jj04bps@birmingham.k12.mi.us</w:t>
            </w:r>
          </w:p>
        </w:tc>
        <w:tc>
          <w:tcPr>
            <w:tcW w:w="2910" w:type="dxa"/>
          </w:tcPr>
          <w:p w14:paraId="3A4E0A46" w14:textId="2D732112" w:rsidR="00AB49F1" w:rsidRDefault="00AB49F1">
            <w:r>
              <w:t>Fossils</w:t>
            </w:r>
          </w:p>
        </w:tc>
      </w:tr>
      <w:tr w:rsidR="00AB49F1" w14:paraId="081002F6" w14:textId="77777777" w:rsidTr="00AB49F1">
        <w:tc>
          <w:tcPr>
            <w:tcW w:w="3492" w:type="dxa"/>
          </w:tcPr>
          <w:p w14:paraId="2322F9AB" w14:textId="77777777" w:rsidR="00AB49F1" w:rsidRDefault="00AB49F1">
            <w:r>
              <w:t xml:space="preserve">3. </w:t>
            </w:r>
            <w:proofErr w:type="spellStart"/>
            <w:r>
              <w:t>Boulan</w:t>
            </w:r>
            <w:proofErr w:type="spellEnd"/>
            <w:r>
              <w:t xml:space="preserve"> Park</w:t>
            </w:r>
          </w:p>
        </w:tc>
        <w:tc>
          <w:tcPr>
            <w:tcW w:w="1318" w:type="dxa"/>
          </w:tcPr>
          <w:p w14:paraId="0FD0D231" w14:textId="76787ADB" w:rsidR="00AB49F1" w:rsidRDefault="00AB49F1">
            <w:r>
              <w:t>Purple</w:t>
            </w:r>
          </w:p>
        </w:tc>
        <w:tc>
          <w:tcPr>
            <w:tcW w:w="1990" w:type="dxa"/>
            <w:vMerge w:val="restart"/>
          </w:tcPr>
          <w:p w14:paraId="591C56B3" w14:textId="77777777" w:rsidR="00AB49F1" w:rsidRDefault="00AB49F1">
            <w:r>
              <w:t xml:space="preserve">Song </w:t>
            </w:r>
            <w:proofErr w:type="spellStart"/>
            <w:r>
              <w:t>Song</w:t>
            </w:r>
            <w:proofErr w:type="spellEnd"/>
          </w:p>
        </w:tc>
        <w:tc>
          <w:tcPr>
            <w:tcW w:w="3592" w:type="dxa"/>
            <w:vMerge w:val="restart"/>
          </w:tcPr>
          <w:p w14:paraId="6A3BC88A" w14:textId="7F758C22" w:rsidR="00AB49F1" w:rsidRDefault="00AB49F1">
            <w:r>
              <w:t>ssong@troy.k12.mi.us</w:t>
            </w:r>
          </w:p>
        </w:tc>
        <w:tc>
          <w:tcPr>
            <w:tcW w:w="2910" w:type="dxa"/>
          </w:tcPr>
          <w:p w14:paraId="128951D8" w14:textId="3FD4DB19" w:rsidR="00AB49F1" w:rsidRDefault="00AB49F1">
            <w:r>
              <w:t>Bottle Rockets</w:t>
            </w:r>
          </w:p>
        </w:tc>
      </w:tr>
      <w:tr w:rsidR="00AB49F1" w14:paraId="718078AE" w14:textId="77777777" w:rsidTr="00AB49F1">
        <w:tc>
          <w:tcPr>
            <w:tcW w:w="3492" w:type="dxa"/>
          </w:tcPr>
          <w:p w14:paraId="694E4F1D" w14:textId="3EEED494" w:rsidR="00AB49F1" w:rsidRDefault="00AB49F1">
            <w:r>
              <w:t xml:space="preserve">4. </w:t>
            </w:r>
            <w:proofErr w:type="spellStart"/>
            <w:r>
              <w:t>Boulan</w:t>
            </w:r>
            <w:proofErr w:type="spellEnd"/>
            <w:r>
              <w:t xml:space="preserve"> Park</w:t>
            </w:r>
          </w:p>
        </w:tc>
        <w:tc>
          <w:tcPr>
            <w:tcW w:w="1318" w:type="dxa"/>
          </w:tcPr>
          <w:p w14:paraId="7C3DEAC4" w14:textId="070E1468" w:rsidR="00AB49F1" w:rsidRDefault="00AB49F1">
            <w:r>
              <w:t>Orange</w:t>
            </w:r>
          </w:p>
        </w:tc>
        <w:tc>
          <w:tcPr>
            <w:tcW w:w="1990" w:type="dxa"/>
            <w:vMerge/>
          </w:tcPr>
          <w:p w14:paraId="6E645C3C" w14:textId="2A24C7EA" w:rsidR="00AB49F1" w:rsidRDefault="00AB49F1"/>
        </w:tc>
        <w:tc>
          <w:tcPr>
            <w:tcW w:w="3592" w:type="dxa"/>
            <w:vMerge/>
          </w:tcPr>
          <w:p w14:paraId="1A3204E5" w14:textId="77777777" w:rsidR="00AB49F1" w:rsidRDefault="00AB49F1"/>
        </w:tc>
        <w:tc>
          <w:tcPr>
            <w:tcW w:w="2910" w:type="dxa"/>
          </w:tcPr>
          <w:p w14:paraId="0BF2784C" w14:textId="34C87F30" w:rsidR="00AB49F1" w:rsidRDefault="00AB49F1">
            <w:r>
              <w:t>Assist</w:t>
            </w:r>
          </w:p>
        </w:tc>
      </w:tr>
      <w:tr w:rsidR="00AB49F1" w14:paraId="43B3D946" w14:textId="77777777" w:rsidTr="00AB49F1">
        <w:tc>
          <w:tcPr>
            <w:tcW w:w="3492" w:type="dxa"/>
          </w:tcPr>
          <w:p w14:paraId="68A29DED" w14:textId="272F9B0A" w:rsidR="00AB49F1" w:rsidRDefault="00AB49F1">
            <w:r>
              <w:t>5. Sacred Heart</w:t>
            </w:r>
          </w:p>
        </w:tc>
        <w:tc>
          <w:tcPr>
            <w:tcW w:w="1318" w:type="dxa"/>
          </w:tcPr>
          <w:p w14:paraId="41916A89" w14:textId="77777777" w:rsidR="00AB49F1" w:rsidRDefault="00AB49F1"/>
        </w:tc>
        <w:tc>
          <w:tcPr>
            <w:tcW w:w="1990" w:type="dxa"/>
          </w:tcPr>
          <w:p w14:paraId="02B0D0A8" w14:textId="77777777" w:rsidR="00AB49F1" w:rsidRDefault="00AB49F1">
            <w:r>
              <w:t xml:space="preserve">Mary </w:t>
            </w:r>
            <w:proofErr w:type="spellStart"/>
            <w:r>
              <w:t>Pardi</w:t>
            </w:r>
            <w:proofErr w:type="spellEnd"/>
          </w:p>
        </w:tc>
        <w:tc>
          <w:tcPr>
            <w:tcW w:w="3592" w:type="dxa"/>
          </w:tcPr>
          <w:p w14:paraId="6C8EC805" w14:textId="5CAD112B" w:rsidR="00AB49F1" w:rsidRDefault="00AB49F1">
            <w:r>
              <w:t>marypardi@comcast.net</w:t>
            </w:r>
          </w:p>
        </w:tc>
        <w:tc>
          <w:tcPr>
            <w:tcW w:w="2910" w:type="dxa"/>
          </w:tcPr>
          <w:p w14:paraId="3C9C615A" w14:textId="1CDFB836" w:rsidR="00AB49F1" w:rsidRDefault="00AB49F1">
            <w:r>
              <w:t>Solar System</w:t>
            </w:r>
          </w:p>
        </w:tc>
      </w:tr>
      <w:tr w:rsidR="00AB49F1" w14:paraId="1AA2C52F" w14:textId="77777777" w:rsidTr="00AB49F1">
        <w:tc>
          <w:tcPr>
            <w:tcW w:w="3492" w:type="dxa"/>
          </w:tcPr>
          <w:p w14:paraId="65A31D6E" w14:textId="04E606B4" w:rsidR="00AB49F1" w:rsidRDefault="00AB49F1">
            <w:r>
              <w:t>6. East Middle School</w:t>
            </w:r>
          </w:p>
        </w:tc>
        <w:tc>
          <w:tcPr>
            <w:tcW w:w="1318" w:type="dxa"/>
          </w:tcPr>
          <w:p w14:paraId="3DACFE58" w14:textId="6CC85B0B" w:rsidR="00AB49F1" w:rsidRDefault="00AB49F1">
            <w:r>
              <w:t>Blue</w:t>
            </w:r>
          </w:p>
        </w:tc>
        <w:tc>
          <w:tcPr>
            <w:tcW w:w="1990" w:type="dxa"/>
            <w:vMerge w:val="restart"/>
          </w:tcPr>
          <w:p w14:paraId="30A659B3" w14:textId="518FA50E" w:rsidR="00AB49F1" w:rsidRDefault="00AB49F1">
            <w:proofErr w:type="spellStart"/>
            <w:r>
              <w:rPr>
                <w:rFonts w:ascii="Helvetica" w:hAnsi="Helvetica" w:cs="Helvetica"/>
              </w:rPr>
              <w:t>Anandhi</w:t>
            </w:r>
            <w:proofErr w:type="spellEnd"/>
            <w:r>
              <w:rPr>
                <w:rFonts w:ascii="Helvetica" w:hAnsi="Helvetica" w:cs="Helvetic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</w:rPr>
              <w:t>Chandran</w:t>
            </w:r>
            <w:proofErr w:type="spellEnd"/>
          </w:p>
        </w:tc>
        <w:tc>
          <w:tcPr>
            <w:tcW w:w="3592" w:type="dxa"/>
            <w:vMerge w:val="restart"/>
          </w:tcPr>
          <w:p w14:paraId="4414A2F8" w14:textId="37FD5AEB" w:rsidR="00AB49F1" w:rsidRDefault="00AB49F1">
            <w:r>
              <w:t>akchandran@gmail.com</w:t>
            </w:r>
          </w:p>
        </w:tc>
        <w:tc>
          <w:tcPr>
            <w:tcW w:w="2910" w:type="dxa"/>
          </w:tcPr>
          <w:p w14:paraId="66BCDD7B" w14:textId="0AC43181" w:rsidR="00AB49F1" w:rsidRDefault="00AB49F1">
            <w:r>
              <w:t>Simple Machines</w:t>
            </w:r>
          </w:p>
        </w:tc>
      </w:tr>
      <w:tr w:rsidR="00AB49F1" w14:paraId="604732E0" w14:textId="77777777" w:rsidTr="00AB49F1">
        <w:tc>
          <w:tcPr>
            <w:tcW w:w="3492" w:type="dxa"/>
          </w:tcPr>
          <w:p w14:paraId="71736820" w14:textId="16B46F34" w:rsidR="00AB49F1" w:rsidRDefault="00AB49F1">
            <w:r>
              <w:t>7. East Middle School</w:t>
            </w:r>
          </w:p>
        </w:tc>
        <w:tc>
          <w:tcPr>
            <w:tcW w:w="1318" w:type="dxa"/>
          </w:tcPr>
          <w:p w14:paraId="736E7B79" w14:textId="5D599AAC" w:rsidR="00AB49F1" w:rsidRDefault="00AB49F1">
            <w:r>
              <w:t>Yellow</w:t>
            </w:r>
          </w:p>
        </w:tc>
        <w:tc>
          <w:tcPr>
            <w:tcW w:w="1990" w:type="dxa"/>
            <w:vMerge/>
          </w:tcPr>
          <w:p w14:paraId="7083C7DE" w14:textId="2FA6BCDE" w:rsidR="00AB49F1" w:rsidRDefault="00AB49F1"/>
        </w:tc>
        <w:tc>
          <w:tcPr>
            <w:tcW w:w="3592" w:type="dxa"/>
            <w:vMerge/>
          </w:tcPr>
          <w:p w14:paraId="6F3DA091" w14:textId="77777777" w:rsidR="00AB49F1" w:rsidRDefault="00AB49F1"/>
        </w:tc>
        <w:tc>
          <w:tcPr>
            <w:tcW w:w="2910" w:type="dxa"/>
          </w:tcPr>
          <w:p w14:paraId="2A45CA05" w14:textId="23ABC5E8" w:rsidR="00AB49F1" w:rsidRDefault="00AB49F1">
            <w:r>
              <w:t>Write It Do It</w:t>
            </w:r>
          </w:p>
        </w:tc>
      </w:tr>
      <w:tr w:rsidR="00AB49F1" w14:paraId="10826C96" w14:textId="77777777" w:rsidTr="00AB49F1">
        <w:tc>
          <w:tcPr>
            <w:tcW w:w="3492" w:type="dxa"/>
          </w:tcPr>
          <w:p w14:paraId="2677A028" w14:textId="4F3B41EA" w:rsidR="00AB49F1" w:rsidRDefault="00AB49F1">
            <w:r>
              <w:t>8. Power Upper Elementary</w:t>
            </w:r>
          </w:p>
        </w:tc>
        <w:tc>
          <w:tcPr>
            <w:tcW w:w="1318" w:type="dxa"/>
          </w:tcPr>
          <w:p w14:paraId="5647DDC5" w14:textId="77777777" w:rsidR="00AB49F1" w:rsidRDefault="00AB49F1"/>
        </w:tc>
        <w:tc>
          <w:tcPr>
            <w:tcW w:w="1990" w:type="dxa"/>
          </w:tcPr>
          <w:p w14:paraId="1E13B419" w14:textId="30EB7478" w:rsidR="00AB49F1" w:rsidRDefault="00AB49F1">
            <w:proofErr w:type="spellStart"/>
            <w:r>
              <w:t>Hiren</w:t>
            </w:r>
            <w:proofErr w:type="spellEnd"/>
            <w:r>
              <w:t xml:space="preserve"> Bhatt</w:t>
            </w:r>
          </w:p>
        </w:tc>
        <w:tc>
          <w:tcPr>
            <w:tcW w:w="3592" w:type="dxa"/>
          </w:tcPr>
          <w:p w14:paraId="57191579" w14:textId="524B8AAD" w:rsidR="00AB49F1" w:rsidRDefault="00AB49F1">
            <w:r>
              <w:t>fhscioly@gmail.com</w:t>
            </w:r>
          </w:p>
        </w:tc>
        <w:tc>
          <w:tcPr>
            <w:tcW w:w="2910" w:type="dxa"/>
          </w:tcPr>
          <w:p w14:paraId="7859A556" w14:textId="0FD416EC" w:rsidR="00AB49F1" w:rsidRDefault="00AB49F1">
            <w:r>
              <w:t>Experimental Design</w:t>
            </w:r>
          </w:p>
        </w:tc>
      </w:tr>
      <w:tr w:rsidR="00AB49F1" w14:paraId="6822525D" w14:textId="77777777" w:rsidTr="00AB49F1">
        <w:tc>
          <w:tcPr>
            <w:tcW w:w="3492" w:type="dxa"/>
          </w:tcPr>
          <w:p w14:paraId="768C62B2" w14:textId="4790BE0E" w:rsidR="00AB49F1" w:rsidRDefault="00AB49F1">
            <w:r>
              <w:t>9. Smith Middle School</w:t>
            </w:r>
          </w:p>
        </w:tc>
        <w:tc>
          <w:tcPr>
            <w:tcW w:w="1318" w:type="dxa"/>
          </w:tcPr>
          <w:p w14:paraId="02B34D50" w14:textId="16D8036B" w:rsidR="00AB49F1" w:rsidRDefault="00AB49F1">
            <w:r>
              <w:t>Gold</w:t>
            </w:r>
          </w:p>
        </w:tc>
        <w:tc>
          <w:tcPr>
            <w:tcW w:w="1990" w:type="dxa"/>
            <w:vMerge w:val="restart"/>
          </w:tcPr>
          <w:p w14:paraId="33A9B946" w14:textId="7807DBA9" w:rsidR="00AB49F1" w:rsidRPr="001E1AAD" w:rsidRDefault="00AB49F1">
            <w:proofErr w:type="spellStart"/>
            <w:r w:rsidRPr="001E1AAD">
              <w:rPr>
                <w:rFonts w:ascii="Calibri" w:hAnsi="Calibri" w:cs="Calibri"/>
              </w:rPr>
              <w:t>Sowmya</w:t>
            </w:r>
            <w:proofErr w:type="spellEnd"/>
            <w:r w:rsidRPr="001E1AAD">
              <w:rPr>
                <w:rFonts w:ascii="Calibri" w:hAnsi="Calibri" w:cs="Calibri"/>
              </w:rPr>
              <w:t xml:space="preserve"> </w:t>
            </w:r>
            <w:proofErr w:type="spellStart"/>
            <w:r w:rsidRPr="001E1AAD">
              <w:rPr>
                <w:rFonts w:ascii="Calibri" w:hAnsi="Calibri" w:cs="Calibri"/>
              </w:rPr>
              <w:t>Srinivasan</w:t>
            </w:r>
            <w:proofErr w:type="spellEnd"/>
          </w:p>
        </w:tc>
        <w:tc>
          <w:tcPr>
            <w:tcW w:w="3592" w:type="dxa"/>
            <w:vMerge w:val="restart"/>
          </w:tcPr>
          <w:p w14:paraId="4DEE8044" w14:textId="11F6584B" w:rsidR="00AB49F1" w:rsidRDefault="00AB49F1">
            <w:r>
              <w:t>sowmya73@hotmail.com</w:t>
            </w:r>
          </w:p>
        </w:tc>
        <w:tc>
          <w:tcPr>
            <w:tcW w:w="2910" w:type="dxa"/>
          </w:tcPr>
          <w:p w14:paraId="51BB9E2C" w14:textId="0A445844" w:rsidR="00AB49F1" w:rsidRDefault="00AB49F1">
            <w:r>
              <w:t>Elastic Launch Glider</w:t>
            </w:r>
          </w:p>
        </w:tc>
      </w:tr>
      <w:tr w:rsidR="00AB49F1" w14:paraId="25262676" w14:textId="77777777" w:rsidTr="00AB49F1">
        <w:tc>
          <w:tcPr>
            <w:tcW w:w="3492" w:type="dxa"/>
          </w:tcPr>
          <w:p w14:paraId="07BE9D72" w14:textId="06B50D2D" w:rsidR="00AB49F1" w:rsidRDefault="00AB49F1">
            <w:r>
              <w:t>10. Smith Middle School</w:t>
            </w:r>
          </w:p>
        </w:tc>
        <w:tc>
          <w:tcPr>
            <w:tcW w:w="1318" w:type="dxa"/>
          </w:tcPr>
          <w:p w14:paraId="36AAC1DB" w14:textId="17F11CB2" w:rsidR="00AB49F1" w:rsidRDefault="00AB49F1">
            <w:r>
              <w:t>Black</w:t>
            </w:r>
          </w:p>
        </w:tc>
        <w:tc>
          <w:tcPr>
            <w:tcW w:w="1990" w:type="dxa"/>
            <w:vMerge/>
          </w:tcPr>
          <w:p w14:paraId="4FDBC52D" w14:textId="384F270D" w:rsidR="00AB49F1" w:rsidRDefault="00AB49F1"/>
        </w:tc>
        <w:tc>
          <w:tcPr>
            <w:tcW w:w="3592" w:type="dxa"/>
            <w:vMerge/>
          </w:tcPr>
          <w:p w14:paraId="489E69A9" w14:textId="77777777" w:rsidR="00AB49F1" w:rsidRDefault="00AB49F1"/>
        </w:tc>
        <w:tc>
          <w:tcPr>
            <w:tcW w:w="2910" w:type="dxa"/>
          </w:tcPr>
          <w:p w14:paraId="00485CE1" w14:textId="1E152D57" w:rsidR="00AB49F1" w:rsidRDefault="00AB49F1">
            <w:r>
              <w:t>Air Trajectory</w:t>
            </w:r>
          </w:p>
        </w:tc>
      </w:tr>
      <w:tr w:rsidR="00E50F87" w14:paraId="685D6893" w14:textId="77777777" w:rsidTr="00AB49F1">
        <w:tc>
          <w:tcPr>
            <w:tcW w:w="3492" w:type="dxa"/>
          </w:tcPr>
          <w:p w14:paraId="369D1826" w14:textId="45F84DAE" w:rsidR="00E50F87" w:rsidRDefault="00E50F87">
            <w:r>
              <w:t>11. Thunder Bay Jr. High</w:t>
            </w:r>
          </w:p>
        </w:tc>
        <w:tc>
          <w:tcPr>
            <w:tcW w:w="1318" w:type="dxa"/>
          </w:tcPr>
          <w:p w14:paraId="43B42D2A" w14:textId="61C8EA52" w:rsidR="00E50F87" w:rsidRDefault="00E50F87">
            <w:r>
              <w:t>Green</w:t>
            </w:r>
          </w:p>
        </w:tc>
        <w:tc>
          <w:tcPr>
            <w:tcW w:w="1990" w:type="dxa"/>
          </w:tcPr>
          <w:p w14:paraId="72358969" w14:textId="73D22B05" w:rsidR="00E50F87" w:rsidRPr="00945576" w:rsidRDefault="00E50F8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Elly</w:t>
            </w:r>
            <w:proofErr w:type="spellEnd"/>
            <w:r>
              <w:rPr>
                <w:rFonts w:ascii="Calibri" w:hAnsi="Calibri" w:cs="Calibri"/>
              </w:rPr>
              <w:t xml:space="preserve"> Diamond</w:t>
            </w:r>
          </w:p>
        </w:tc>
        <w:tc>
          <w:tcPr>
            <w:tcW w:w="3592" w:type="dxa"/>
          </w:tcPr>
          <w:p w14:paraId="0AE5633B" w14:textId="73200BDF" w:rsidR="00E50F87" w:rsidRDefault="00E50F87">
            <w:hyperlink r:id="rId6" w:history="1">
              <w:r w:rsidRPr="00965114">
                <w:rPr>
                  <w:rStyle w:val="Hyperlink"/>
                </w:rPr>
                <w:t>diamonde@alpenaschools.com</w:t>
              </w:r>
            </w:hyperlink>
          </w:p>
        </w:tc>
        <w:tc>
          <w:tcPr>
            <w:tcW w:w="2910" w:type="dxa"/>
          </w:tcPr>
          <w:p w14:paraId="1D1C7912" w14:textId="2F745A1B" w:rsidR="00E50F87" w:rsidRDefault="00E50F87">
            <w:r>
              <w:t>Anatomy</w:t>
            </w:r>
          </w:p>
        </w:tc>
      </w:tr>
      <w:tr w:rsidR="00AB49F1" w14:paraId="2D48B67A" w14:textId="77777777" w:rsidTr="00AB49F1">
        <w:tc>
          <w:tcPr>
            <w:tcW w:w="3492" w:type="dxa"/>
          </w:tcPr>
          <w:p w14:paraId="439E4207" w14:textId="2717D53A" w:rsidR="00AB49F1" w:rsidRDefault="00E50F87">
            <w:r>
              <w:t>12</w:t>
            </w:r>
            <w:r w:rsidR="00AB49F1">
              <w:t>. Larson</w:t>
            </w:r>
          </w:p>
        </w:tc>
        <w:tc>
          <w:tcPr>
            <w:tcW w:w="1318" w:type="dxa"/>
          </w:tcPr>
          <w:p w14:paraId="2957D31F" w14:textId="6A256A12" w:rsidR="00AB49F1" w:rsidRDefault="00BC4370">
            <w:r>
              <w:t>Blue</w:t>
            </w:r>
          </w:p>
        </w:tc>
        <w:tc>
          <w:tcPr>
            <w:tcW w:w="1990" w:type="dxa"/>
            <w:vMerge w:val="restart"/>
          </w:tcPr>
          <w:p w14:paraId="7E8FD727" w14:textId="77777777" w:rsidR="00AB49F1" w:rsidRDefault="00AB49F1">
            <w:pPr>
              <w:rPr>
                <w:rFonts w:ascii="Calibri" w:hAnsi="Calibri" w:cs="Calibri"/>
              </w:rPr>
            </w:pPr>
            <w:r w:rsidRPr="00945576">
              <w:rPr>
                <w:rFonts w:ascii="Calibri" w:hAnsi="Calibri" w:cs="Calibri"/>
              </w:rPr>
              <w:t xml:space="preserve">Sandy </w:t>
            </w:r>
            <w:proofErr w:type="spellStart"/>
            <w:r w:rsidRPr="00945576">
              <w:rPr>
                <w:rFonts w:ascii="Calibri" w:hAnsi="Calibri" w:cs="Calibri"/>
              </w:rPr>
              <w:t>Bammel</w:t>
            </w:r>
            <w:proofErr w:type="spellEnd"/>
          </w:p>
          <w:p w14:paraId="294B182A" w14:textId="6F3DED13" w:rsidR="00AB49F1" w:rsidRPr="00945576" w:rsidRDefault="00AB49F1">
            <w:r>
              <w:rPr>
                <w:rFonts w:ascii="Calibri" w:hAnsi="Calibri" w:cs="Calibri"/>
              </w:rPr>
              <w:t xml:space="preserve"> &amp; Mary Kirby</w:t>
            </w:r>
          </w:p>
        </w:tc>
        <w:tc>
          <w:tcPr>
            <w:tcW w:w="3592" w:type="dxa"/>
            <w:vMerge w:val="restart"/>
          </w:tcPr>
          <w:p w14:paraId="0A86CC98" w14:textId="7BBA092C" w:rsidR="00AB49F1" w:rsidRDefault="00E50F87">
            <w:hyperlink r:id="rId7" w:history="1">
              <w:r w:rsidR="00AB49F1" w:rsidRPr="001E4DD6">
                <w:rPr>
                  <w:rStyle w:val="Hyperlink"/>
                </w:rPr>
                <w:t>mekirby73@gmail.com</w:t>
              </w:r>
            </w:hyperlink>
          </w:p>
          <w:p w14:paraId="0D33B9A1" w14:textId="7DC2C4A0" w:rsidR="00AB49F1" w:rsidRDefault="00AB49F1">
            <w:r w:rsidRPr="00936F4E">
              <w:t>SBammel@troy.k12.mi.us</w:t>
            </w:r>
          </w:p>
        </w:tc>
        <w:tc>
          <w:tcPr>
            <w:tcW w:w="2910" w:type="dxa"/>
          </w:tcPr>
          <w:p w14:paraId="14650465" w14:textId="58EF6E6F" w:rsidR="00AB49F1" w:rsidRDefault="00AB49F1">
            <w:r>
              <w:t>Assist – Crave the Wave</w:t>
            </w:r>
          </w:p>
        </w:tc>
      </w:tr>
      <w:tr w:rsidR="00AB49F1" w14:paraId="47E4A730" w14:textId="77777777" w:rsidTr="00AB49F1">
        <w:tc>
          <w:tcPr>
            <w:tcW w:w="3492" w:type="dxa"/>
          </w:tcPr>
          <w:p w14:paraId="598D440F" w14:textId="56627EC0" w:rsidR="00AB49F1" w:rsidRDefault="00E50F87">
            <w:r>
              <w:t>13</w:t>
            </w:r>
            <w:r w:rsidR="00AB49F1">
              <w:t>. Larson</w:t>
            </w:r>
          </w:p>
        </w:tc>
        <w:tc>
          <w:tcPr>
            <w:tcW w:w="1318" w:type="dxa"/>
          </w:tcPr>
          <w:p w14:paraId="1B78C6D9" w14:textId="386327EE" w:rsidR="00AB49F1" w:rsidRDefault="00BC4370">
            <w:r>
              <w:t>Red</w:t>
            </w:r>
          </w:p>
        </w:tc>
        <w:tc>
          <w:tcPr>
            <w:tcW w:w="1990" w:type="dxa"/>
            <w:vMerge/>
          </w:tcPr>
          <w:p w14:paraId="03712CAE" w14:textId="36A41B57" w:rsidR="00AB49F1" w:rsidRDefault="00AB49F1"/>
        </w:tc>
        <w:tc>
          <w:tcPr>
            <w:tcW w:w="3592" w:type="dxa"/>
            <w:vMerge/>
          </w:tcPr>
          <w:p w14:paraId="50461C9B" w14:textId="77777777" w:rsidR="00AB49F1" w:rsidRDefault="00AB49F1"/>
        </w:tc>
        <w:tc>
          <w:tcPr>
            <w:tcW w:w="2910" w:type="dxa"/>
          </w:tcPr>
          <w:p w14:paraId="2CC45461" w14:textId="6D7506F4" w:rsidR="00AB49F1" w:rsidRDefault="00AB49F1">
            <w:r>
              <w:t>Assist - Entomology</w:t>
            </w:r>
          </w:p>
        </w:tc>
      </w:tr>
      <w:tr w:rsidR="00AB49F1" w14:paraId="349FFB80" w14:textId="77777777" w:rsidTr="00AB49F1">
        <w:tc>
          <w:tcPr>
            <w:tcW w:w="3492" w:type="dxa"/>
          </w:tcPr>
          <w:p w14:paraId="29EEC318" w14:textId="35A40798" w:rsidR="00AB49F1" w:rsidRDefault="00E50F87">
            <w:r>
              <w:t>14</w:t>
            </w:r>
            <w:r w:rsidR="00AB49F1">
              <w:t>. Meads Mill</w:t>
            </w:r>
          </w:p>
        </w:tc>
        <w:tc>
          <w:tcPr>
            <w:tcW w:w="1318" w:type="dxa"/>
          </w:tcPr>
          <w:p w14:paraId="47BF345A" w14:textId="4EFFA4CF" w:rsidR="00AB49F1" w:rsidRDefault="00BC4370">
            <w:r>
              <w:t>Gold</w:t>
            </w:r>
          </w:p>
        </w:tc>
        <w:tc>
          <w:tcPr>
            <w:tcW w:w="1990" w:type="dxa"/>
            <w:vMerge w:val="restart"/>
          </w:tcPr>
          <w:p w14:paraId="0D484939" w14:textId="6092E8B9" w:rsidR="00AB49F1" w:rsidRDefault="00AB49F1">
            <w:r>
              <w:t xml:space="preserve">Diane </w:t>
            </w:r>
            <w:proofErr w:type="spellStart"/>
            <w:r>
              <w:t>Xu</w:t>
            </w:r>
            <w:proofErr w:type="spellEnd"/>
          </w:p>
        </w:tc>
        <w:tc>
          <w:tcPr>
            <w:tcW w:w="3592" w:type="dxa"/>
            <w:vMerge w:val="restart"/>
          </w:tcPr>
          <w:p w14:paraId="5DE1BA02" w14:textId="63A200D1" w:rsidR="00AB49F1" w:rsidRDefault="00AB49F1">
            <w:proofErr w:type="gramStart"/>
            <w:r>
              <w:t>d</w:t>
            </w:r>
            <w:proofErr w:type="gramEnd"/>
            <w:r>
              <w:t>_xu2012@yahoo.com</w:t>
            </w:r>
          </w:p>
        </w:tc>
        <w:tc>
          <w:tcPr>
            <w:tcW w:w="2910" w:type="dxa"/>
          </w:tcPr>
          <w:p w14:paraId="37A9D005" w14:textId="4E29D447" w:rsidR="00AB49F1" w:rsidRDefault="00AB49F1">
            <w:r>
              <w:t>Bridge Building</w:t>
            </w:r>
          </w:p>
        </w:tc>
      </w:tr>
      <w:tr w:rsidR="00AB49F1" w14:paraId="60B3204C" w14:textId="77777777" w:rsidTr="00AB49F1">
        <w:tc>
          <w:tcPr>
            <w:tcW w:w="3492" w:type="dxa"/>
          </w:tcPr>
          <w:p w14:paraId="1183283F" w14:textId="2F9EDB59" w:rsidR="00AB49F1" w:rsidRDefault="00E50F87">
            <w:r>
              <w:t>15</w:t>
            </w:r>
            <w:r w:rsidR="00AB49F1">
              <w:t>. Meads Mill</w:t>
            </w:r>
          </w:p>
        </w:tc>
        <w:tc>
          <w:tcPr>
            <w:tcW w:w="1318" w:type="dxa"/>
          </w:tcPr>
          <w:p w14:paraId="6FABC516" w14:textId="09A6D4FF" w:rsidR="00AB49F1" w:rsidRDefault="00A8139C">
            <w:r>
              <w:t>Maroon</w:t>
            </w:r>
          </w:p>
        </w:tc>
        <w:tc>
          <w:tcPr>
            <w:tcW w:w="1990" w:type="dxa"/>
            <w:vMerge/>
          </w:tcPr>
          <w:p w14:paraId="2BB4D2C8" w14:textId="77777777" w:rsidR="00AB49F1" w:rsidRDefault="00AB49F1"/>
        </w:tc>
        <w:tc>
          <w:tcPr>
            <w:tcW w:w="3592" w:type="dxa"/>
            <w:vMerge/>
          </w:tcPr>
          <w:p w14:paraId="5036A454" w14:textId="77777777" w:rsidR="00AB49F1" w:rsidRDefault="00AB49F1"/>
        </w:tc>
        <w:tc>
          <w:tcPr>
            <w:tcW w:w="2910" w:type="dxa"/>
          </w:tcPr>
          <w:p w14:paraId="5B4B1164" w14:textId="5D537BD7" w:rsidR="00AB49F1" w:rsidRDefault="00AB49F1">
            <w:r>
              <w:t>Can’t judge a powder</w:t>
            </w:r>
          </w:p>
        </w:tc>
      </w:tr>
      <w:tr w:rsidR="00AB49F1" w14:paraId="6497DE1F" w14:textId="77777777" w:rsidTr="00AB49F1">
        <w:tc>
          <w:tcPr>
            <w:tcW w:w="3492" w:type="dxa"/>
          </w:tcPr>
          <w:p w14:paraId="78802DE5" w14:textId="66005996" w:rsidR="00AB49F1" w:rsidRDefault="00E50F87">
            <w:r>
              <w:t>16</w:t>
            </w:r>
            <w:r w:rsidR="00AB49F1">
              <w:t>. Millington Jr. High</w:t>
            </w:r>
          </w:p>
        </w:tc>
        <w:tc>
          <w:tcPr>
            <w:tcW w:w="1318" w:type="dxa"/>
          </w:tcPr>
          <w:p w14:paraId="686DA692" w14:textId="77777777" w:rsidR="00AB49F1" w:rsidRDefault="00AB49F1"/>
        </w:tc>
        <w:tc>
          <w:tcPr>
            <w:tcW w:w="1990" w:type="dxa"/>
          </w:tcPr>
          <w:p w14:paraId="519C1CF5" w14:textId="5B811888" w:rsidR="00AB49F1" w:rsidRDefault="00AB49F1">
            <w:r>
              <w:t xml:space="preserve">Jennifer </w:t>
            </w:r>
            <w:proofErr w:type="spellStart"/>
            <w:r>
              <w:t>Mietz</w:t>
            </w:r>
            <w:proofErr w:type="spellEnd"/>
          </w:p>
        </w:tc>
        <w:tc>
          <w:tcPr>
            <w:tcW w:w="3592" w:type="dxa"/>
          </w:tcPr>
          <w:p w14:paraId="127B7D3C" w14:textId="0D626018" w:rsidR="00AB49F1" w:rsidRDefault="00AB49F1">
            <w:proofErr w:type="gramStart"/>
            <w:r>
              <w:t>jennifer.mietz@mcsdistrict.com</w:t>
            </w:r>
            <w:proofErr w:type="gramEnd"/>
          </w:p>
        </w:tc>
        <w:tc>
          <w:tcPr>
            <w:tcW w:w="2910" w:type="dxa"/>
          </w:tcPr>
          <w:p w14:paraId="2680266A" w14:textId="3D98AE49" w:rsidR="00AB49F1" w:rsidRDefault="00AB49F1">
            <w:r>
              <w:t>Wheeled Vehicle</w:t>
            </w:r>
          </w:p>
        </w:tc>
      </w:tr>
      <w:tr w:rsidR="00AB49F1" w14:paraId="322CD68B" w14:textId="77777777" w:rsidTr="00AB49F1">
        <w:tc>
          <w:tcPr>
            <w:tcW w:w="3492" w:type="dxa"/>
          </w:tcPr>
          <w:p w14:paraId="31312FD1" w14:textId="789AC2EC" w:rsidR="00AB49F1" w:rsidRDefault="00E50F87">
            <w:r>
              <w:t>17</w:t>
            </w:r>
            <w:r w:rsidR="00AB49F1">
              <w:t xml:space="preserve">. DCDS </w:t>
            </w:r>
          </w:p>
        </w:tc>
        <w:tc>
          <w:tcPr>
            <w:tcW w:w="1318" w:type="dxa"/>
          </w:tcPr>
          <w:p w14:paraId="470435A0" w14:textId="7F4796E9" w:rsidR="00AB49F1" w:rsidRDefault="00AB49F1">
            <w:r>
              <w:t>Blue</w:t>
            </w:r>
          </w:p>
        </w:tc>
        <w:tc>
          <w:tcPr>
            <w:tcW w:w="1990" w:type="dxa"/>
            <w:vMerge w:val="restart"/>
          </w:tcPr>
          <w:p w14:paraId="078A06A8" w14:textId="787563D3" w:rsidR="00AB49F1" w:rsidRDefault="00AB49F1">
            <w:r>
              <w:t>Wayne Wheatley</w:t>
            </w:r>
          </w:p>
        </w:tc>
        <w:tc>
          <w:tcPr>
            <w:tcW w:w="3592" w:type="dxa"/>
            <w:vMerge w:val="restart"/>
          </w:tcPr>
          <w:p w14:paraId="63795CB0" w14:textId="5D399E30" w:rsidR="00AB49F1" w:rsidRDefault="00AB49F1">
            <w:r>
              <w:t>wwheatley@dcds.edu</w:t>
            </w:r>
          </w:p>
        </w:tc>
        <w:tc>
          <w:tcPr>
            <w:tcW w:w="2910" w:type="dxa"/>
          </w:tcPr>
          <w:p w14:paraId="41E5C5B2" w14:textId="4A83872B" w:rsidR="00AB49F1" w:rsidRDefault="00AB49F1">
            <w:r>
              <w:t>Bio-Process Lab</w:t>
            </w:r>
          </w:p>
        </w:tc>
      </w:tr>
      <w:tr w:rsidR="00AB49F1" w14:paraId="13308E0F" w14:textId="77777777" w:rsidTr="00AB49F1">
        <w:tc>
          <w:tcPr>
            <w:tcW w:w="3492" w:type="dxa"/>
          </w:tcPr>
          <w:p w14:paraId="7D2F66DD" w14:textId="57FCBE93" w:rsidR="00AB49F1" w:rsidRDefault="00E50F87">
            <w:r>
              <w:t>18</w:t>
            </w:r>
            <w:r w:rsidR="00AB49F1">
              <w:t>. DCDS</w:t>
            </w:r>
          </w:p>
        </w:tc>
        <w:tc>
          <w:tcPr>
            <w:tcW w:w="1318" w:type="dxa"/>
          </w:tcPr>
          <w:p w14:paraId="1E8A1A5B" w14:textId="158E689A" w:rsidR="00AB49F1" w:rsidRDefault="00AB49F1">
            <w:r>
              <w:t>Gold</w:t>
            </w:r>
          </w:p>
        </w:tc>
        <w:tc>
          <w:tcPr>
            <w:tcW w:w="1990" w:type="dxa"/>
            <w:vMerge/>
          </w:tcPr>
          <w:p w14:paraId="3321E874" w14:textId="08F2E0EB" w:rsidR="00AB49F1" w:rsidRDefault="00AB49F1"/>
        </w:tc>
        <w:tc>
          <w:tcPr>
            <w:tcW w:w="3592" w:type="dxa"/>
            <w:vMerge/>
          </w:tcPr>
          <w:p w14:paraId="38CB5ADD" w14:textId="77777777" w:rsidR="00AB49F1" w:rsidRDefault="00AB49F1"/>
        </w:tc>
        <w:tc>
          <w:tcPr>
            <w:tcW w:w="2910" w:type="dxa"/>
          </w:tcPr>
          <w:p w14:paraId="6C69A4A7" w14:textId="7FCBF2AD" w:rsidR="00AB49F1" w:rsidRDefault="00AB49F1">
            <w:proofErr w:type="spellStart"/>
            <w:r>
              <w:t>Robo</w:t>
            </w:r>
            <w:proofErr w:type="spellEnd"/>
            <w:r>
              <w:t xml:space="preserve"> Cross </w:t>
            </w:r>
          </w:p>
        </w:tc>
      </w:tr>
      <w:tr w:rsidR="00AB49F1" w14:paraId="5FC49046" w14:textId="77777777" w:rsidTr="00AB49F1">
        <w:tc>
          <w:tcPr>
            <w:tcW w:w="3492" w:type="dxa"/>
          </w:tcPr>
          <w:p w14:paraId="48C68F4B" w14:textId="1596D369" w:rsidR="00AB49F1" w:rsidRDefault="00E50F87">
            <w:r>
              <w:t>19</w:t>
            </w:r>
            <w:r w:rsidR="00AB49F1">
              <w:t>.  McCord Jr. High</w:t>
            </w:r>
          </w:p>
        </w:tc>
        <w:tc>
          <w:tcPr>
            <w:tcW w:w="1318" w:type="dxa"/>
          </w:tcPr>
          <w:p w14:paraId="047412C8" w14:textId="156579F8" w:rsidR="00AB49F1" w:rsidRDefault="00AB49F1">
            <w:r>
              <w:t>Red</w:t>
            </w:r>
          </w:p>
        </w:tc>
        <w:tc>
          <w:tcPr>
            <w:tcW w:w="1990" w:type="dxa"/>
            <w:vMerge w:val="restart"/>
          </w:tcPr>
          <w:p w14:paraId="740130A9" w14:textId="7104E141" w:rsidR="00AB49F1" w:rsidRDefault="00AB49F1">
            <w:r>
              <w:t>Janelle Low</w:t>
            </w:r>
          </w:p>
        </w:tc>
        <w:tc>
          <w:tcPr>
            <w:tcW w:w="3592" w:type="dxa"/>
            <w:vMerge w:val="restart"/>
          </w:tcPr>
          <w:p w14:paraId="6B08F5A0" w14:textId="7DA51F2A" w:rsidR="00AB49F1" w:rsidRDefault="00AB49F1">
            <w:r w:rsidRPr="00376359">
              <w:t>mlow@sylvaniaschools.org</w:t>
            </w:r>
          </w:p>
        </w:tc>
        <w:tc>
          <w:tcPr>
            <w:tcW w:w="2910" w:type="dxa"/>
          </w:tcPr>
          <w:p w14:paraId="51C3DB68" w14:textId="73AFC636" w:rsidR="00AB49F1" w:rsidRDefault="00AB49F1">
            <w:r>
              <w:t>Dynamic Planet</w:t>
            </w:r>
          </w:p>
        </w:tc>
      </w:tr>
      <w:tr w:rsidR="00AB49F1" w14:paraId="1BDFCC27" w14:textId="77777777" w:rsidTr="00AB49F1">
        <w:tc>
          <w:tcPr>
            <w:tcW w:w="3492" w:type="dxa"/>
          </w:tcPr>
          <w:p w14:paraId="12DFB7C2" w14:textId="6A531ED5" w:rsidR="00AB49F1" w:rsidRDefault="00E50F87">
            <w:r>
              <w:t>20</w:t>
            </w:r>
            <w:r w:rsidR="00AB49F1">
              <w:t>. McCord Jr. High</w:t>
            </w:r>
          </w:p>
        </w:tc>
        <w:tc>
          <w:tcPr>
            <w:tcW w:w="1318" w:type="dxa"/>
          </w:tcPr>
          <w:p w14:paraId="2B99374A" w14:textId="3C908FF0" w:rsidR="00AB49F1" w:rsidRDefault="00AB49F1">
            <w:r>
              <w:t>Black</w:t>
            </w:r>
          </w:p>
        </w:tc>
        <w:tc>
          <w:tcPr>
            <w:tcW w:w="1990" w:type="dxa"/>
            <w:vMerge/>
          </w:tcPr>
          <w:p w14:paraId="2FEAD2FF" w14:textId="4CAFF686" w:rsidR="00AB49F1" w:rsidRDefault="00AB49F1"/>
        </w:tc>
        <w:tc>
          <w:tcPr>
            <w:tcW w:w="3592" w:type="dxa"/>
            <w:vMerge/>
          </w:tcPr>
          <w:p w14:paraId="3A91B636" w14:textId="77777777" w:rsidR="00AB49F1" w:rsidRDefault="00AB49F1"/>
        </w:tc>
        <w:tc>
          <w:tcPr>
            <w:tcW w:w="2910" w:type="dxa"/>
          </w:tcPr>
          <w:p w14:paraId="3953FBDB" w14:textId="77777777" w:rsidR="00AB49F1" w:rsidRDefault="00AB49F1">
            <w:r>
              <w:t>Meteorology</w:t>
            </w:r>
          </w:p>
          <w:p w14:paraId="0307FB4E" w14:textId="77777777" w:rsidR="00AB49F1" w:rsidRDefault="00AB49F1"/>
        </w:tc>
      </w:tr>
      <w:tr w:rsidR="00AB49F1" w14:paraId="2D53CC79" w14:textId="77777777" w:rsidTr="00AB49F1">
        <w:tc>
          <w:tcPr>
            <w:tcW w:w="3492" w:type="dxa"/>
          </w:tcPr>
          <w:p w14:paraId="73A7C157" w14:textId="5D608E16" w:rsidR="00AB49F1" w:rsidRDefault="00E50F87">
            <w:r>
              <w:t>21</w:t>
            </w:r>
            <w:r w:rsidR="00AB49F1">
              <w:t>. Canton Charter Academy</w:t>
            </w:r>
          </w:p>
        </w:tc>
        <w:tc>
          <w:tcPr>
            <w:tcW w:w="1318" w:type="dxa"/>
          </w:tcPr>
          <w:p w14:paraId="05B12A42" w14:textId="3279E107" w:rsidR="00AB49F1" w:rsidRDefault="00AB49F1">
            <w:r>
              <w:t>Red</w:t>
            </w:r>
          </w:p>
        </w:tc>
        <w:tc>
          <w:tcPr>
            <w:tcW w:w="1990" w:type="dxa"/>
            <w:vMerge w:val="restart"/>
          </w:tcPr>
          <w:p w14:paraId="78AEDEFE" w14:textId="045F5FAF" w:rsidR="00AB49F1" w:rsidRDefault="00AB49F1">
            <w:proofErr w:type="spellStart"/>
            <w:r>
              <w:t>Vani</w:t>
            </w:r>
            <w:proofErr w:type="spellEnd"/>
            <w:r>
              <w:t xml:space="preserve"> </w:t>
            </w:r>
            <w:proofErr w:type="spellStart"/>
            <w:r>
              <w:t>Rao</w:t>
            </w:r>
            <w:proofErr w:type="spellEnd"/>
          </w:p>
        </w:tc>
        <w:tc>
          <w:tcPr>
            <w:tcW w:w="3592" w:type="dxa"/>
            <w:vMerge w:val="restart"/>
          </w:tcPr>
          <w:p w14:paraId="0F8E88DD" w14:textId="0CB59C21" w:rsidR="00AB49F1" w:rsidRDefault="00AB49F1">
            <w:r w:rsidRPr="00754C05">
              <w:t>cougarsoly@gmail.com</w:t>
            </w:r>
          </w:p>
        </w:tc>
        <w:tc>
          <w:tcPr>
            <w:tcW w:w="2910" w:type="dxa"/>
          </w:tcPr>
          <w:p w14:paraId="6A2549DE" w14:textId="74AEFE2E" w:rsidR="00AB49F1" w:rsidRDefault="00AB49F1">
            <w:r>
              <w:t>Crime Busters</w:t>
            </w:r>
          </w:p>
        </w:tc>
      </w:tr>
      <w:tr w:rsidR="00AB49F1" w14:paraId="4B861B6B" w14:textId="77777777" w:rsidTr="00AB49F1">
        <w:tc>
          <w:tcPr>
            <w:tcW w:w="3492" w:type="dxa"/>
          </w:tcPr>
          <w:p w14:paraId="02D81002" w14:textId="64F0A0BA" w:rsidR="00AB49F1" w:rsidRDefault="00E50F87">
            <w:r>
              <w:t>22</w:t>
            </w:r>
            <w:r w:rsidR="00AB49F1">
              <w:t>. Canton Charter Academy</w:t>
            </w:r>
          </w:p>
        </w:tc>
        <w:tc>
          <w:tcPr>
            <w:tcW w:w="1318" w:type="dxa"/>
          </w:tcPr>
          <w:p w14:paraId="35EACC3B" w14:textId="08BA92E7" w:rsidR="00AB49F1" w:rsidRDefault="00AB49F1">
            <w:r>
              <w:t>White</w:t>
            </w:r>
          </w:p>
        </w:tc>
        <w:tc>
          <w:tcPr>
            <w:tcW w:w="1990" w:type="dxa"/>
            <w:vMerge/>
          </w:tcPr>
          <w:p w14:paraId="0BA9D36C" w14:textId="6049FFD1" w:rsidR="00AB49F1" w:rsidRDefault="00AB49F1"/>
        </w:tc>
        <w:tc>
          <w:tcPr>
            <w:tcW w:w="3592" w:type="dxa"/>
            <w:vMerge/>
          </w:tcPr>
          <w:p w14:paraId="35EDCA2B" w14:textId="77777777" w:rsidR="00AB49F1" w:rsidRDefault="00AB49F1"/>
        </w:tc>
        <w:tc>
          <w:tcPr>
            <w:tcW w:w="2910" w:type="dxa"/>
          </w:tcPr>
          <w:p w14:paraId="7E719B06" w14:textId="785A1D33" w:rsidR="00AB49F1" w:rsidRDefault="00AB49F1">
            <w:r>
              <w:t>Green Generation</w:t>
            </w:r>
          </w:p>
        </w:tc>
      </w:tr>
    </w:tbl>
    <w:p w14:paraId="1DC6F6B6" w14:textId="77777777" w:rsidR="00603EBF" w:rsidRDefault="00603EBF"/>
    <w:p w14:paraId="341F1C59" w14:textId="77777777" w:rsidR="00754C05" w:rsidRDefault="00754C05">
      <w:bookmarkStart w:id="0" w:name="_GoBack"/>
      <w:bookmarkEnd w:id="0"/>
    </w:p>
    <w:p w14:paraId="288F4EB0" w14:textId="1BC58E95" w:rsidR="00754C05" w:rsidRDefault="00754C05">
      <w:r>
        <w:t>Road Scholar – Dan Haggerty</w:t>
      </w:r>
    </w:p>
    <w:p w14:paraId="7DDCD432" w14:textId="77777777" w:rsidR="00754C05" w:rsidRDefault="00754C05"/>
    <w:p w14:paraId="281A9AC2" w14:textId="287FB2BA" w:rsidR="00754C05" w:rsidRPr="00E50F87" w:rsidRDefault="00754C05" w:rsidP="00E50F87">
      <w:pPr>
        <w:rPr>
          <w:b/>
        </w:rPr>
      </w:pPr>
      <w:r w:rsidRPr="00754C05">
        <w:rPr>
          <w:b/>
        </w:rPr>
        <w:t>St</w:t>
      </w:r>
      <w:r w:rsidR="00E50F87">
        <w:rPr>
          <w:b/>
        </w:rPr>
        <w:t>ill need event supervisors for:</w:t>
      </w:r>
    </w:p>
    <w:p w14:paraId="4DC950FE" w14:textId="1FAFBED9" w:rsidR="00754C05" w:rsidRDefault="00754C05" w:rsidP="00754C05">
      <w:pPr>
        <w:pStyle w:val="ListParagraph"/>
        <w:numPr>
          <w:ilvl w:val="0"/>
          <w:numId w:val="1"/>
        </w:numPr>
      </w:pPr>
      <w:r>
        <w:t>Disease Detectives</w:t>
      </w:r>
    </w:p>
    <w:sectPr w:rsidR="00754C05" w:rsidSect="00BC4370">
      <w:pgSz w:w="15840" w:h="12240" w:orient="landscape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A6C19"/>
    <w:multiLevelType w:val="hybridMultilevel"/>
    <w:tmpl w:val="7D6E8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BF"/>
    <w:rsid w:val="000135E3"/>
    <w:rsid w:val="00054A22"/>
    <w:rsid w:val="0014685A"/>
    <w:rsid w:val="001E1AAD"/>
    <w:rsid w:val="00376359"/>
    <w:rsid w:val="003B464A"/>
    <w:rsid w:val="003E748A"/>
    <w:rsid w:val="0044174C"/>
    <w:rsid w:val="00444966"/>
    <w:rsid w:val="004F10F8"/>
    <w:rsid w:val="005866F0"/>
    <w:rsid w:val="00603EBF"/>
    <w:rsid w:val="006176AA"/>
    <w:rsid w:val="007101C1"/>
    <w:rsid w:val="00754C05"/>
    <w:rsid w:val="00797AAC"/>
    <w:rsid w:val="007E5508"/>
    <w:rsid w:val="00887A35"/>
    <w:rsid w:val="008B2453"/>
    <w:rsid w:val="008D1DB6"/>
    <w:rsid w:val="00936F4E"/>
    <w:rsid w:val="00945576"/>
    <w:rsid w:val="009945EB"/>
    <w:rsid w:val="00A10699"/>
    <w:rsid w:val="00A8139C"/>
    <w:rsid w:val="00A93753"/>
    <w:rsid w:val="00AA2A6F"/>
    <w:rsid w:val="00AB49F1"/>
    <w:rsid w:val="00B825AA"/>
    <w:rsid w:val="00BC4370"/>
    <w:rsid w:val="00BF0A23"/>
    <w:rsid w:val="00DE406C"/>
    <w:rsid w:val="00E06F3D"/>
    <w:rsid w:val="00E50F87"/>
    <w:rsid w:val="00F366DB"/>
    <w:rsid w:val="00FC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11C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4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46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4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46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diamonde@alpenaschools.com" TargetMode="External"/><Relationship Id="rId7" Type="http://schemas.openxmlformats.org/officeDocument/2006/relationships/hyperlink" Target="mailto:mekirby73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1418</Characters>
  <Application>Microsoft Macintosh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6</cp:revision>
  <dcterms:created xsi:type="dcterms:W3CDTF">2014-12-30T17:54:00Z</dcterms:created>
  <dcterms:modified xsi:type="dcterms:W3CDTF">2015-01-03T03:38:00Z</dcterms:modified>
</cp:coreProperties>
</file>